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991960" w:rsidRDefault="009E234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Директору ГБУ ДО 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Ю)Т </w:t>
      </w:r>
    </w:p>
    <w:p w14:paraId="00000002" w14:textId="77777777" w:rsidR="00991960" w:rsidRDefault="009E234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Московского района Санкт-Петербурга</w:t>
      </w:r>
    </w:p>
    <w:p w14:paraId="00000003" w14:textId="77777777" w:rsidR="00991960" w:rsidRDefault="009E234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Е. 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Вергизовой</w:t>
      </w:r>
      <w:proofErr w:type="spellEnd"/>
    </w:p>
    <w:p w14:paraId="00000004" w14:textId="77777777" w:rsidR="00991960" w:rsidRDefault="009E234C">
      <w:pPr>
        <w:spacing w:after="20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14:paraId="00000005" w14:textId="77777777" w:rsidR="00991960" w:rsidRDefault="009E234C">
      <w:pPr>
        <w:keepNext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14:paraId="00000006" w14:textId="77777777" w:rsidR="00991960" w:rsidRDefault="009E234C">
      <w:pPr>
        <w:keepNext/>
        <w:spacing w:after="200" w:line="240" w:lineRule="auto"/>
        <w:ind w:left="576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(фамилия, имя, отчество родителя/законного представителя)</w:t>
      </w:r>
    </w:p>
    <w:p w14:paraId="00000007" w14:textId="77777777" w:rsidR="00991960" w:rsidRDefault="009E234C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14:paraId="00000008" w14:textId="77777777" w:rsidR="00991960" w:rsidRDefault="009E234C">
      <w:pPr>
        <w:keepNext/>
        <w:spacing w:after="200" w:line="240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(контактный номер телефона)</w:t>
      </w:r>
    </w:p>
    <w:p w14:paraId="00000009" w14:textId="77777777" w:rsidR="00991960" w:rsidRDefault="009E234C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14:paraId="0000000A" w14:textId="77777777" w:rsidR="00991960" w:rsidRDefault="009E234C">
      <w:pPr>
        <w:keepNext/>
        <w:spacing w:line="240" w:lineRule="auto"/>
        <w:ind w:left="720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(электронная почта)</w:t>
      </w:r>
    </w:p>
    <w:p w14:paraId="0000000B" w14:textId="77777777" w:rsidR="00991960" w:rsidRDefault="0099196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0C" w14:textId="77777777" w:rsidR="00991960" w:rsidRDefault="0099196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D" w14:textId="77777777" w:rsidR="00991960" w:rsidRDefault="009E234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14:paraId="0000000E" w14:textId="77777777" w:rsidR="00991960" w:rsidRDefault="0099196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991960" w:rsidRDefault="009E234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связи с запретом на осуществление в период с 26.03.2020 г. по 30.04.2020 г. образовательной деятельности в помещениях учреждений дополнительного образова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в соответствии с Постановлением Правительства Санкт-Петербурга от 13 марта 2020 года № 121 «О мерах по противодействию распространению в Санкт-Петербурге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 (с изменениями от 24.03.2020 № 156, от 03.04.2020 № 182) </w:t>
      </w:r>
      <w:r>
        <w:rPr>
          <w:rFonts w:ascii="Times New Roman" w:eastAsia="Times New Roman" w:hAnsi="Times New Roman" w:cs="Times New Roman"/>
          <w:sz w:val="26"/>
          <w:szCs w:val="26"/>
        </w:rPr>
        <w:t>и реализацией в указанный период ГБУ ДО ДД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(Ю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Московского района Санкт-Петербурга образовательных программ с использованием электронного обучения, дистанционных образовательных технологий  (ст. 13, 16 Федерального закона от 29.12.2012 № 273-ФЗ «Об образов</w:t>
      </w:r>
      <w:r>
        <w:rPr>
          <w:rFonts w:ascii="Times New Roman" w:eastAsia="Times New Roman" w:hAnsi="Times New Roman" w:cs="Times New Roman"/>
          <w:sz w:val="26"/>
          <w:szCs w:val="26"/>
        </w:rPr>
        <w:t>ании в Российской Федерации»),</w:t>
      </w:r>
    </w:p>
    <w:p w14:paraId="00000010" w14:textId="77777777" w:rsidR="00991960" w:rsidRDefault="00991960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1" w14:textId="42218E98" w:rsidR="00991960" w:rsidRDefault="009E23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организовать для моего ребенка 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______,</w:t>
      </w:r>
    </w:p>
    <w:p w14:paraId="00000012" w14:textId="77777777" w:rsidR="00991960" w:rsidRDefault="009E234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00000013" w14:textId="77777777" w:rsidR="00991960" w:rsidRDefault="009E234C">
      <w:pPr>
        <w:spacing w:before="20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программа _____________________________________________________, группа ____________ </w:t>
      </w:r>
    </w:p>
    <w:p w14:paraId="00000014" w14:textId="77777777" w:rsidR="00991960" w:rsidRDefault="009E234C">
      <w:pPr>
        <w:spacing w:before="20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26.03.2020 г. обучение с использованием электронного обучения, дистанционных образовательных технологий.</w:t>
      </w:r>
    </w:p>
    <w:p w14:paraId="00000015" w14:textId="77777777" w:rsidR="00991960" w:rsidRDefault="009E234C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за жизнь и здоровье своего ребенка беру на себя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6" w14:textId="77777777" w:rsidR="00991960" w:rsidRDefault="009E234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7" w14:textId="77777777" w:rsidR="00991960" w:rsidRDefault="009E234C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8" w14:textId="77777777" w:rsidR="00991960" w:rsidRDefault="009E234C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9" w14:textId="77777777" w:rsidR="00991960" w:rsidRDefault="009E234C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                           /____________________/______________________________</w:t>
      </w:r>
    </w:p>
    <w:p w14:paraId="0000001A" w14:textId="77777777" w:rsidR="00991960" w:rsidRDefault="009E234C">
      <w:pPr>
        <w:spacing w:after="240"/>
        <w:ind w:firstLine="70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(расшифровка)</w:t>
      </w:r>
    </w:p>
    <w:p w14:paraId="0000001B" w14:textId="77777777" w:rsidR="00991960" w:rsidRDefault="009E234C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C" w14:textId="77777777" w:rsidR="00991960" w:rsidRDefault="0099196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991960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1960"/>
    <w:rsid w:val="00991960"/>
    <w:rsid w:val="009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Старынинова</cp:lastModifiedBy>
  <cp:revision>2</cp:revision>
  <dcterms:created xsi:type="dcterms:W3CDTF">2020-04-07T11:48:00Z</dcterms:created>
  <dcterms:modified xsi:type="dcterms:W3CDTF">2020-04-07T11:48:00Z</dcterms:modified>
</cp:coreProperties>
</file>