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CF1" w:rsidRDefault="001A334B" w:rsidP="007D03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РАБОТЕ НАСТАВНИКА</w:t>
      </w:r>
    </w:p>
    <w:p w:rsidR="004B7B01" w:rsidRPr="00E27923" w:rsidRDefault="00AE69D7" w:rsidP="007D03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2026-2027</w:t>
      </w:r>
      <w:r w:rsidR="00B4330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AF78D1">
        <w:rPr>
          <w:rFonts w:ascii="Times New Roman" w:hAnsi="Times New Roman" w:cs="Times New Roman"/>
          <w:b/>
          <w:sz w:val="28"/>
          <w:szCs w:val="28"/>
        </w:rPr>
        <w:t>*</w:t>
      </w:r>
    </w:p>
    <w:p w:rsidR="007E1CE2" w:rsidRDefault="007E1CE2" w:rsidP="007E1C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E00" w:rsidRPr="00D16DE8" w:rsidRDefault="00903E00" w:rsidP="007E1C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DE8">
        <w:rPr>
          <w:rFonts w:ascii="Times New Roman" w:hAnsi="Times New Roman" w:cs="Times New Roman"/>
          <w:b/>
          <w:sz w:val="24"/>
          <w:szCs w:val="24"/>
        </w:rPr>
        <w:t xml:space="preserve">Форма наставничества: </w:t>
      </w:r>
    </w:p>
    <w:p w:rsidR="00CD6F17" w:rsidRPr="00D16DE8" w:rsidRDefault="00CD6F17" w:rsidP="007E1C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DE8">
        <w:rPr>
          <w:rFonts w:ascii="Times New Roman" w:hAnsi="Times New Roman" w:cs="Times New Roman"/>
          <w:b/>
          <w:sz w:val="24"/>
          <w:szCs w:val="24"/>
        </w:rPr>
        <w:t xml:space="preserve">Основание </w:t>
      </w:r>
      <w:r w:rsidR="00D16DE8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Pr="00D16DE8">
        <w:rPr>
          <w:rFonts w:ascii="Times New Roman" w:hAnsi="Times New Roman" w:cs="Times New Roman"/>
          <w:b/>
          <w:sz w:val="24"/>
          <w:szCs w:val="24"/>
        </w:rPr>
        <w:t xml:space="preserve">наставничества: </w:t>
      </w:r>
    </w:p>
    <w:p w:rsidR="00D16DE8" w:rsidRDefault="007E1CE2" w:rsidP="00D16D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DE8">
        <w:rPr>
          <w:rFonts w:ascii="Times New Roman" w:hAnsi="Times New Roman" w:cs="Times New Roman"/>
          <w:b/>
          <w:sz w:val="24"/>
          <w:szCs w:val="24"/>
        </w:rPr>
        <w:t>ФИО</w:t>
      </w:r>
      <w:r w:rsidR="0036329F" w:rsidRPr="00D16DE8">
        <w:rPr>
          <w:rFonts w:ascii="Times New Roman" w:hAnsi="Times New Roman" w:cs="Times New Roman"/>
          <w:b/>
          <w:sz w:val="24"/>
          <w:szCs w:val="24"/>
        </w:rPr>
        <w:t>/статус</w:t>
      </w:r>
      <w:r w:rsidRPr="00D16DE8">
        <w:rPr>
          <w:rFonts w:ascii="Times New Roman" w:hAnsi="Times New Roman" w:cs="Times New Roman"/>
          <w:b/>
          <w:sz w:val="24"/>
          <w:szCs w:val="24"/>
        </w:rPr>
        <w:t xml:space="preserve"> наставляемого:</w:t>
      </w:r>
    </w:p>
    <w:p w:rsidR="0036329F" w:rsidRPr="00D16DE8" w:rsidRDefault="00D16DE8" w:rsidP="00D16D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AF78D1">
        <w:rPr>
          <w:rFonts w:ascii="Times New Roman" w:hAnsi="Times New Roman" w:cs="Times New Roman"/>
          <w:sz w:val="16"/>
          <w:szCs w:val="16"/>
        </w:rPr>
        <w:t>(педагог)</w:t>
      </w:r>
      <w:r w:rsidR="0036329F" w:rsidRPr="00D16DE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16DE8" w:rsidRDefault="007E1CE2" w:rsidP="003632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DE8">
        <w:rPr>
          <w:rFonts w:ascii="Times New Roman" w:hAnsi="Times New Roman" w:cs="Times New Roman"/>
          <w:b/>
          <w:sz w:val="24"/>
          <w:szCs w:val="24"/>
        </w:rPr>
        <w:t>ФИО</w:t>
      </w:r>
      <w:r w:rsidR="00D16DE8">
        <w:rPr>
          <w:rFonts w:ascii="Times New Roman" w:hAnsi="Times New Roman" w:cs="Times New Roman"/>
          <w:b/>
          <w:sz w:val="24"/>
          <w:szCs w:val="24"/>
        </w:rPr>
        <w:t>/</w:t>
      </w:r>
      <w:r w:rsidR="0036329F" w:rsidRPr="00D16DE8">
        <w:rPr>
          <w:rFonts w:ascii="Times New Roman" w:hAnsi="Times New Roman" w:cs="Times New Roman"/>
          <w:b/>
          <w:sz w:val="24"/>
          <w:szCs w:val="24"/>
        </w:rPr>
        <w:t>статус</w:t>
      </w:r>
      <w:r w:rsidRPr="00D16DE8">
        <w:rPr>
          <w:rFonts w:ascii="Times New Roman" w:hAnsi="Times New Roman" w:cs="Times New Roman"/>
          <w:b/>
          <w:sz w:val="24"/>
          <w:szCs w:val="24"/>
        </w:rPr>
        <w:t xml:space="preserve"> наставника:</w:t>
      </w:r>
    </w:p>
    <w:p w:rsidR="0036329F" w:rsidRPr="00D16DE8" w:rsidRDefault="00D16DE8" w:rsidP="003632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AF78D1">
        <w:rPr>
          <w:rFonts w:ascii="Times New Roman" w:hAnsi="Times New Roman" w:cs="Times New Roman"/>
          <w:sz w:val="16"/>
          <w:szCs w:val="16"/>
        </w:rPr>
        <w:t>(педагог или обучающийся)</w:t>
      </w:r>
      <w:r w:rsidR="0036329F" w:rsidRPr="00D16DE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F78D1" w:rsidRPr="00D16DE8" w:rsidRDefault="0036329F" w:rsidP="007E1C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DE8">
        <w:rPr>
          <w:rFonts w:ascii="Times New Roman" w:hAnsi="Times New Roman" w:cs="Times New Roman"/>
          <w:b/>
          <w:sz w:val="24"/>
          <w:szCs w:val="24"/>
        </w:rPr>
        <w:t>ФИО/должность куратора наставнической пары</w:t>
      </w:r>
      <w:r w:rsidR="00AF78D1" w:rsidRPr="00D16DE8">
        <w:rPr>
          <w:rFonts w:ascii="Times New Roman" w:hAnsi="Times New Roman" w:cs="Times New Roman"/>
          <w:b/>
          <w:sz w:val="24"/>
          <w:szCs w:val="24"/>
        </w:rPr>
        <w:t xml:space="preserve">/группы </w:t>
      </w:r>
    </w:p>
    <w:p w:rsidR="007E1CE2" w:rsidRPr="00AF78D1" w:rsidRDefault="00D16DE8" w:rsidP="007E1C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78D1" w:rsidRPr="00AF78D1">
        <w:rPr>
          <w:rFonts w:ascii="Times New Roman" w:hAnsi="Times New Roman" w:cs="Times New Roman"/>
          <w:sz w:val="16"/>
          <w:szCs w:val="16"/>
        </w:rPr>
        <w:t>(только для формы наставничества</w:t>
      </w:r>
      <w:r w:rsidR="0036329F" w:rsidRPr="00AF78D1">
        <w:rPr>
          <w:rFonts w:ascii="Times New Roman" w:hAnsi="Times New Roman" w:cs="Times New Roman"/>
          <w:sz w:val="16"/>
          <w:szCs w:val="16"/>
        </w:rPr>
        <w:t xml:space="preserve"> </w:t>
      </w:r>
      <w:r w:rsidR="00AF78D1" w:rsidRPr="00AF78D1">
        <w:rPr>
          <w:rFonts w:ascii="Times New Roman" w:hAnsi="Times New Roman" w:cs="Times New Roman"/>
          <w:sz w:val="16"/>
          <w:szCs w:val="16"/>
        </w:rPr>
        <w:t>«обучающийся-обучающийся/группа обучающихся»)</w:t>
      </w:r>
    </w:p>
    <w:p w:rsidR="001C5EC7" w:rsidRPr="00E27923" w:rsidRDefault="001C5EC7" w:rsidP="007E1C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35" w:type="dxa"/>
        <w:tblInd w:w="-572" w:type="dxa"/>
        <w:tblLook w:val="04A0" w:firstRow="1" w:lastRow="0" w:firstColumn="1" w:lastColumn="0" w:noHBand="0" w:noVBand="1"/>
      </w:tblPr>
      <w:tblGrid>
        <w:gridCol w:w="2018"/>
        <w:gridCol w:w="5637"/>
        <w:gridCol w:w="5386"/>
        <w:gridCol w:w="2694"/>
      </w:tblGrid>
      <w:tr w:rsidR="001C7B57" w:rsidRPr="00E27923" w:rsidTr="001C5EC7">
        <w:tc>
          <w:tcPr>
            <w:tcW w:w="2018" w:type="dxa"/>
          </w:tcPr>
          <w:p w:rsidR="00903E00" w:rsidRPr="00D16DE8" w:rsidRDefault="00903E00" w:rsidP="007D0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DE8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5637" w:type="dxa"/>
          </w:tcPr>
          <w:p w:rsidR="00903E00" w:rsidRPr="00D16DE8" w:rsidRDefault="00903E00" w:rsidP="007D03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D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мероприятия/конкретного дела (работы)</w:t>
            </w:r>
          </w:p>
        </w:tc>
        <w:tc>
          <w:tcPr>
            <w:tcW w:w="5386" w:type="dxa"/>
          </w:tcPr>
          <w:p w:rsidR="00903E00" w:rsidRPr="00D16DE8" w:rsidRDefault="00903E00" w:rsidP="00500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DE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 в мероприятии/наименование продукта наставнической деятельности</w:t>
            </w:r>
          </w:p>
        </w:tc>
        <w:tc>
          <w:tcPr>
            <w:tcW w:w="2694" w:type="dxa"/>
          </w:tcPr>
          <w:p w:rsidR="00903E00" w:rsidRDefault="00903E00" w:rsidP="00500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DE8"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Подтверждающие документы</w:t>
            </w:r>
          </w:p>
          <w:p w:rsidR="00D16DE8" w:rsidRPr="00D16DE8" w:rsidRDefault="00D16DE8" w:rsidP="00500C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(дипломы, материалы проекта, видео, фотоотчеты и пр.)</w:t>
            </w:r>
          </w:p>
        </w:tc>
      </w:tr>
      <w:tr w:rsidR="00812F0D" w:rsidRPr="004B7B01" w:rsidTr="001C5EC7">
        <w:tc>
          <w:tcPr>
            <w:tcW w:w="2018" w:type="dxa"/>
          </w:tcPr>
          <w:p w:rsidR="00903E00" w:rsidRPr="004B7B01" w:rsidRDefault="00903E00" w:rsidP="007D0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7" w:type="dxa"/>
          </w:tcPr>
          <w:p w:rsidR="00903E00" w:rsidRPr="004B7B01" w:rsidRDefault="00903E00" w:rsidP="00903E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4B7B01" w:rsidRPr="0036329F" w:rsidRDefault="004B7B01" w:rsidP="00363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3E00" w:rsidRPr="004B7B01" w:rsidRDefault="00903E00" w:rsidP="004B7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B57" w:rsidRPr="004B7B01" w:rsidTr="001C5EC7">
        <w:tc>
          <w:tcPr>
            <w:tcW w:w="2018" w:type="dxa"/>
          </w:tcPr>
          <w:p w:rsidR="001C7B57" w:rsidRPr="004B7B01" w:rsidRDefault="001C7B57" w:rsidP="001C7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7" w:type="dxa"/>
          </w:tcPr>
          <w:p w:rsidR="001C7B57" w:rsidRPr="004B7B01" w:rsidRDefault="001C7B57" w:rsidP="001C7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1C7B57" w:rsidRPr="0036329F" w:rsidRDefault="001C7B57" w:rsidP="0036329F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C7B57" w:rsidRPr="004B7B01" w:rsidRDefault="001C7B57" w:rsidP="001C7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DBE" w:rsidRPr="004B7B01" w:rsidTr="001C5EC7">
        <w:tc>
          <w:tcPr>
            <w:tcW w:w="2018" w:type="dxa"/>
          </w:tcPr>
          <w:p w:rsidR="00FA5DBE" w:rsidRPr="004B7B01" w:rsidRDefault="00FA5DBE" w:rsidP="00FA5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7" w:type="dxa"/>
          </w:tcPr>
          <w:p w:rsidR="00FA5DBE" w:rsidRPr="004B7B01" w:rsidRDefault="00FA5DBE" w:rsidP="00FA5D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CB0A20" w:rsidRPr="0036329F" w:rsidRDefault="00CB0A20" w:rsidP="0036329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4" w:type="dxa"/>
          </w:tcPr>
          <w:p w:rsidR="00FA5DBE" w:rsidRPr="004B7B01" w:rsidRDefault="00FA5DBE" w:rsidP="00FA5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F96" w:rsidRPr="0036329F" w:rsidRDefault="003F1F96" w:rsidP="003632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78D1" w:rsidRDefault="00AF78D1" w:rsidP="00AF78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8D1" w:rsidRDefault="00AF78D1" w:rsidP="00AF78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8D1" w:rsidRDefault="00AF78D1" w:rsidP="00AF78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8D1" w:rsidRDefault="00AF78D1" w:rsidP="00AF78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8D1" w:rsidRDefault="00AF78D1" w:rsidP="00AF78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6DE8" w:rsidRDefault="00D16DE8" w:rsidP="00AF78D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16DE8" w:rsidRDefault="00AF78D1" w:rsidP="00D16D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DE8">
        <w:rPr>
          <w:rFonts w:ascii="Times New Roman" w:hAnsi="Times New Roman" w:cs="Times New Roman"/>
          <w:sz w:val="20"/>
          <w:szCs w:val="20"/>
        </w:rPr>
        <w:t xml:space="preserve">*Отчет заполняется отдельно на каждого наставляемого/группу наставляемых </w:t>
      </w:r>
      <w:r w:rsidRPr="00D16DE8">
        <w:rPr>
          <w:rFonts w:ascii="Times New Roman" w:hAnsi="Times New Roman" w:cs="Times New Roman"/>
          <w:b/>
          <w:sz w:val="20"/>
          <w:szCs w:val="20"/>
        </w:rPr>
        <w:t>за весь период учебного года.</w:t>
      </w:r>
      <w:r w:rsidRPr="00D16DE8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16DE8" w:rsidRDefault="00AF78D1" w:rsidP="00D16D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DE8">
        <w:rPr>
          <w:rFonts w:ascii="Times New Roman" w:hAnsi="Times New Roman" w:cs="Times New Roman"/>
          <w:sz w:val="20"/>
          <w:szCs w:val="20"/>
        </w:rPr>
        <w:t xml:space="preserve">Заведующие отделами собирают электронные версии отчетов педагогических работников своих структурных подразделений и высылают их на электронную почту </w:t>
      </w:r>
      <w:hyperlink r:id="rId7" w:history="1">
        <w:r w:rsidRPr="00D16DE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lapidance</w:t>
        </w:r>
        <w:r w:rsidRPr="00D16DE8">
          <w:rPr>
            <w:rStyle w:val="a6"/>
            <w:rFonts w:ascii="Times New Roman" w:hAnsi="Times New Roman" w:cs="Times New Roman"/>
            <w:sz w:val="20"/>
            <w:szCs w:val="20"/>
          </w:rPr>
          <w:t>@</w:t>
        </w:r>
        <w:r w:rsidRPr="00D16DE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mail</w:t>
        </w:r>
        <w:r w:rsidRPr="00D16DE8">
          <w:rPr>
            <w:rStyle w:val="a6"/>
            <w:rFonts w:ascii="Times New Roman" w:hAnsi="Times New Roman" w:cs="Times New Roman"/>
            <w:sz w:val="20"/>
            <w:szCs w:val="20"/>
          </w:rPr>
          <w:t>.</w:t>
        </w:r>
        <w:r w:rsidRPr="00D16DE8">
          <w:rPr>
            <w:rStyle w:val="a6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D16DE8">
        <w:rPr>
          <w:rFonts w:ascii="Times New Roman" w:hAnsi="Times New Roman" w:cs="Times New Roman"/>
          <w:sz w:val="20"/>
          <w:szCs w:val="20"/>
        </w:rPr>
        <w:t xml:space="preserve"> Собинковой И.Г. </w:t>
      </w:r>
      <w:r w:rsidR="00D16DE8" w:rsidRPr="00D16DE8">
        <w:rPr>
          <w:rFonts w:ascii="Times New Roman" w:hAnsi="Times New Roman" w:cs="Times New Roman"/>
          <w:b/>
          <w:sz w:val="20"/>
          <w:szCs w:val="20"/>
        </w:rPr>
        <w:t xml:space="preserve">в период с 04 по 09 июня </w:t>
      </w:r>
      <w:r w:rsidR="00AE69D7">
        <w:rPr>
          <w:rFonts w:ascii="Times New Roman" w:hAnsi="Times New Roman" w:cs="Times New Roman"/>
          <w:b/>
          <w:sz w:val="20"/>
          <w:szCs w:val="20"/>
        </w:rPr>
        <w:t>текущего года</w:t>
      </w:r>
    </w:p>
    <w:p w:rsidR="00506288" w:rsidRPr="00D16DE8" w:rsidRDefault="00AF78D1" w:rsidP="00D16D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DE8">
        <w:rPr>
          <w:rFonts w:ascii="Times New Roman" w:hAnsi="Times New Roman" w:cs="Times New Roman"/>
          <w:sz w:val="20"/>
          <w:szCs w:val="20"/>
        </w:rPr>
        <w:t xml:space="preserve">Отчеты о работе наставников на бумажном носителе прикладываются педагогическими работниками к карте </w:t>
      </w:r>
      <w:r w:rsidR="00AE69D7">
        <w:rPr>
          <w:rFonts w:ascii="Times New Roman" w:hAnsi="Times New Roman" w:cs="Times New Roman"/>
          <w:sz w:val="20"/>
          <w:szCs w:val="20"/>
        </w:rPr>
        <w:t xml:space="preserve">эффективности </w:t>
      </w:r>
      <w:r w:rsidRPr="00D16DE8">
        <w:rPr>
          <w:rFonts w:ascii="Times New Roman" w:hAnsi="Times New Roman" w:cs="Times New Roman"/>
          <w:sz w:val="20"/>
          <w:szCs w:val="20"/>
        </w:rPr>
        <w:t xml:space="preserve">профессиональной деятельности </w:t>
      </w:r>
      <w:bookmarkStart w:id="0" w:name="_GoBack"/>
      <w:bookmarkEnd w:id="0"/>
    </w:p>
    <w:sectPr w:rsidR="00506288" w:rsidRPr="00D16DE8" w:rsidSect="007D032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C87" w:rsidRDefault="008E1C87" w:rsidP="003F1F96">
      <w:pPr>
        <w:spacing w:after="0" w:line="240" w:lineRule="auto"/>
      </w:pPr>
      <w:r>
        <w:separator/>
      </w:r>
    </w:p>
  </w:endnote>
  <w:endnote w:type="continuationSeparator" w:id="0">
    <w:p w:rsidR="008E1C87" w:rsidRDefault="008E1C87" w:rsidP="003F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C87" w:rsidRDefault="008E1C87" w:rsidP="003F1F96">
      <w:pPr>
        <w:spacing w:after="0" w:line="240" w:lineRule="auto"/>
      </w:pPr>
      <w:r>
        <w:separator/>
      </w:r>
    </w:p>
  </w:footnote>
  <w:footnote w:type="continuationSeparator" w:id="0">
    <w:p w:rsidR="008E1C87" w:rsidRDefault="008E1C87" w:rsidP="003F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4AB2"/>
    <w:multiLevelType w:val="hybridMultilevel"/>
    <w:tmpl w:val="A97A3F8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EBC6B0F"/>
    <w:multiLevelType w:val="hybridMultilevel"/>
    <w:tmpl w:val="FE9C749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BD61F4B"/>
    <w:multiLevelType w:val="hybridMultilevel"/>
    <w:tmpl w:val="0AA0023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F34A62"/>
    <w:multiLevelType w:val="hybridMultilevel"/>
    <w:tmpl w:val="B912782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71C33"/>
    <w:multiLevelType w:val="hybridMultilevel"/>
    <w:tmpl w:val="F8EAD4F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73670A28"/>
    <w:multiLevelType w:val="hybridMultilevel"/>
    <w:tmpl w:val="8F0AE69E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B0"/>
    <w:rsid w:val="00001B01"/>
    <w:rsid w:val="000A66B0"/>
    <w:rsid w:val="001A334B"/>
    <w:rsid w:val="001B55E4"/>
    <w:rsid w:val="001C3CF1"/>
    <w:rsid w:val="001C5EC7"/>
    <w:rsid w:val="001C7318"/>
    <w:rsid w:val="001C7B57"/>
    <w:rsid w:val="00202252"/>
    <w:rsid w:val="002D4A80"/>
    <w:rsid w:val="0036329F"/>
    <w:rsid w:val="003E0B46"/>
    <w:rsid w:val="003F1F96"/>
    <w:rsid w:val="00404523"/>
    <w:rsid w:val="004B7B01"/>
    <w:rsid w:val="00500C83"/>
    <w:rsid w:val="00506288"/>
    <w:rsid w:val="00567F0B"/>
    <w:rsid w:val="005B19E6"/>
    <w:rsid w:val="005F2AB1"/>
    <w:rsid w:val="007D032B"/>
    <w:rsid w:val="007E1CE2"/>
    <w:rsid w:val="007E7C0A"/>
    <w:rsid w:val="00800AD6"/>
    <w:rsid w:val="00812F0D"/>
    <w:rsid w:val="008E1C87"/>
    <w:rsid w:val="00903E00"/>
    <w:rsid w:val="009F1319"/>
    <w:rsid w:val="00AE69D7"/>
    <w:rsid w:val="00AF78D1"/>
    <w:rsid w:val="00B43307"/>
    <w:rsid w:val="00C80537"/>
    <w:rsid w:val="00CB0A20"/>
    <w:rsid w:val="00CD6F17"/>
    <w:rsid w:val="00D16DE8"/>
    <w:rsid w:val="00E27923"/>
    <w:rsid w:val="00E657AA"/>
    <w:rsid w:val="00E65AE9"/>
    <w:rsid w:val="00FA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023ED"/>
  <w15:chartTrackingRefBased/>
  <w15:docId w15:val="{1690AD5C-70D3-4269-9BB2-444473BD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0A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A20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7B01"/>
    <w:pPr>
      <w:ind w:left="720"/>
      <w:contextualSpacing/>
    </w:pPr>
  </w:style>
  <w:style w:type="paragraph" w:customStyle="1" w:styleId="Default">
    <w:name w:val="Default"/>
    <w:rsid w:val="004B7B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ayout">
    <w:name w:val="layout"/>
    <w:basedOn w:val="a0"/>
    <w:rsid w:val="00812F0D"/>
  </w:style>
  <w:style w:type="character" w:styleId="a5">
    <w:name w:val="Strong"/>
    <w:basedOn w:val="a0"/>
    <w:uiPriority w:val="22"/>
    <w:qFormat/>
    <w:rsid w:val="00CB0A20"/>
    <w:rPr>
      <w:b/>
      <w:bCs/>
    </w:rPr>
  </w:style>
  <w:style w:type="character" w:styleId="a6">
    <w:name w:val="Hyperlink"/>
    <w:basedOn w:val="a0"/>
    <w:uiPriority w:val="99"/>
    <w:unhideWhenUsed/>
    <w:rsid w:val="00CB0A20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B0A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B0A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pidanc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Ирина Геннадиевна</cp:lastModifiedBy>
  <cp:revision>2</cp:revision>
  <dcterms:created xsi:type="dcterms:W3CDTF">2026-08-28T11:40:00Z</dcterms:created>
  <dcterms:modified xsi:type="dcterms:W3CDTF">2026-08-28T11:40:00Z</dcterms:modified>
</cp:coreProperties>
</file>